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F3" w:rsidRDefault="006C6DF3">
      <w:r>
        <w:t xml:space="preserve">                                  May Hacna Fac </w:t>
      </w:r>
      <w:r w:rsidR="00B33B4F">
        <w:t>Report.</w:t>
      </w:r>
    </w:p>
    <w:p w:rsidR="00B33B4F" w:rsidRDefault="00B33B4F"/>
    <w:p w:rsidR="00B33B4F" w:rsidRDefault="000A3BB5">
      <w:r>
        <w:t xml:space="preserve">Here is the list of groups </w:t>
      </w:r>
      <w:r w:rsidR="00BC54C5">
        <w:t xml:space="preserve">that have agreed to host fundraisers for the convention. </w:t>
      </w:r>
      <w:r w:rsidR="0089214F">
        <w:t>June Sunday Starters,</w:t>
      </w:r>
      <w:r w:rsidR="009D55FE">
        <w:t xml:space="preserve"> July 1960, August Hope Sweet Hope, September </w:t>
      </w:r>
      <w:r w:rsidR="00964C75">
        <w:t xml:space="preserve">Keep it Clean  October </w:t>
      </w:r>
      <w:r w:rsidR="00C9641E">
        <w:t xml:space="preserve">Phoenix, November Copperfield. </w:t>
      </w:r>
      <w:r w:rsidR="00DA4052">
        <w:t>Also in July TSTB is having their 20</w:t>
      </w:r>
      <w:r w:rsidR="00DA4052" w:rsidRPr="00DA4052">
        <w:rPr>
          <w:vertAlign w:val="superscript"/>
        </w:rPr>
        <w:t>th</w:t>
      </w:r>
      <w:r w:rsidR="00DA4052">
        <w:t xml:space="preserve"> anniversary </w:t>
      </w:r>
      <w:r w:rsidR="00370860">
        <w:t>and it also will be a fundraiser for Hacna. Please come out and support these events as they pay for our convention.</w:t>
      </w:r>
      <w:r w:rsidR="007E6B1D">
        <w:t xml:space="preserve"> Our next payment to the hotel is due in </w:t>
      </w:r>
      <w:r w:rsidR="00D3082A">
        <w:t xml:space="preserve">2 weeks  </w:t>
      </w:r>
      <w:r w:rsidR="00531F2A">
        <w:t xml:space="preserve">and it is $2000. We have already made the </w:t>
      </w:r>
      <w:r w:rsidR="00EA626D">
        <w:t>1</w:t>
      </w:r>
      <w:r w:rsidR="00EA626D" w:rsidRPr="00EA626D">
        <w:rPr>
          <w:vertAlign w:val="superscript"/>
        </w:rPr>
        <w:t>st</w:t>
      </w:r>
      <w:r w:rsidR="00EA626D">
        <w:t xml:space="preserve"> payment of $2200 when we signed the contract.  </w:t>
      </w:r>
      <w:r w:rsidR="001C1EA7">
        <w:t xml:space="preserve">Rooms are not yet available. </w:t>
      </w:r>
      <w:r w:rsidR="00EC3CC9">
        <w:t xml:space="preserve">They will be made available in September 1 year out from the </w:t>
      </w:r>
      <w:r w:rsidR="00252852">
        <w:t xml:space="preserve">convention. We have early bird registration available for </w:t>
      </w:r>
      <w:r w:rsidR="009C4B6B">
        <w:t>15 dollars until Jan1st.</w:t>
      </w:r>
      <w:r w:rsidR="00E61CC2">
        <w:t xml:space="preserve"> The book drive for H&amp;I is still going on and doing well</w:t>
      </w:r>
      <w:r w:rsidR="003F37BE">
        <w:t>.</w:t>
      </w:r>
    </w:p>
    <w:p w:rsidR="00E61CC2" w:rsidRDefault="00E61CC2">
      <w:r>
        <w:t xml:space="preserve"> Thanks to all the </w:t>
      </w:r>
      <w:r w:rsidR="003F37BE">
        <w:t>groups and individuals who have donated.</w:t>
      </w:r>
    </w:p>
    <w:p w:rsidR="001C1EA7" w:rsidRDefault="00F8660E">
      <w:r>
        <w:t>UNITY THROUGH SERVICE,</w:t>
      </w:r>
    </w:p>
    <w:p w:rsidR="00F8660E" w:rsidRDefault="00D34C54">
      <w:r>
        <w:t xml:space="preserve">                                                         ALLEN P.</w:t>
      </w:r>
      <w:bookmarkStart w:id="0" w:name="_GoBack"/>
      <w:bookmarkEnd w:id="0"/>
    </w:p>
    <w:sectPr w:rsidR="00F8660E" w:rsidSect="002E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characterSpacingControl w:val="doNotCompress"/>
  <w:compat>
    <w:useFELayout/>
  </w:compat>
  <w:rsids>
    <w:rsidRoot w:val="006C6DF3"/>
    <w:rsid w:val="000A3BB5"/>
    <w:rsid w:val="001C1EA7"/>
    <w:rsid w:val="00252852"/>
    <w:rsid w:val="002E7444"/>
    <w:rsid w:val="00370860"/>
    <w:rsid w:val="003F37BE"/>
    <w:rsid w:val="00531F2A"/>
    <w:rsid w:val="00663E2F"/>
    <w:rsid w:val="006C6DF3"/>
    <w:rsid w:val="007E6B1D"/>
    <w:rsid w:val="0089214F"/>
    <w:rsid w:val="00964C75"/>
    <w:rsid w:val="0096703B"/>
    <w:rsid w:val="009C4B6B"/>
    <w:rsid w:val="009D55FE"/>
    <w:rsid w:val="00B33B4F"/>
    <w:rsid w:val="00BC54C5"/>
    <w:rsid w:val="00C9641E"/>
    <w:rsid w:val="00D3082A"/>
    <w:rsid w:val="00D34C54"/>
    <w:rsid w:val="00D575BA"/>
    <w:rsid w:val="00DA4052"/>
    <w:rsid w:val="00E61CC2"/>
    <w:rsid w:val="00EA626D"/>
    <w:rsid w:val="00EC3CC9"/>
    <w:rsid w:val="00F8660E"/>
    <w:rsid w:val="00FB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apatrick_133@yahoo.com</dc:creator>
  <cp:lastModifiedBy>Rochelle Rugnao</cp:lastModifiedBy>
  <cp:revision>2</cp:revision>
  <dcterms:created xsi:type="dcterms:W3CDTF">2018-06-02T22:22:00Z</dcterms:created>
  <dcterms:modified xsi:type="dcterms:W3CDTF">2018-06-02T22:22:00Z</dcterms:modified>
</cp:coreProperties>
</file>